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40" w:rsidRPr="00A83240" w:rsidRDefault="00A83240" w:rsidP="00A83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8324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Actividad 2</w:t>
      </w:r>
    </w:p>
    <w:p w:rsidR="00A83240" w:rsidRPr="00A83240" w:rsidRDefault="00A83240" w:rsidP="00A832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2207"/>
        <w:gridCol w:w="2823"/>
        <w:gridCol w:w="1905"/>
      </w:tblGrid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Imagina y crea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A83240" w:rsidRPr="00A83240" w:rsidRDefault="00A83240" w:rsidP="00A83240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A8324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Los/as alumnos/as se dividen en grupos de 4 personas.</w:t>
            </w:r>
          </w:p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El/la docente les entrega a cada grupo un par de imágenes sobre un animal (cada grupo tendrá uno diferente).</w:t>
            </w:r>
          </w:p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Cada miembro del grupo tiene asignada una función concreta: </w:t>
            </w:r>
          </w:p>
          <w:p w:rsidR="00A83240" w:rsidRPr="00A83240" w:rsidRDefault="00A83240" w:rsidP="00A832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es-ES"/>
              </w:rPr>
              <w:t>Secretario/a: Recuerda las funciones de cada uno, recuerda las tareas pendientes, anota las ideas que salgan, entre otras funciones.</w:t>
            </w:r>
          </w:p>
          <w:p w:rsidR="00A83240" w:rsidRPr="00A83240" w:rsidRDefault="00A83240" w:rsidP="00A832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es-ES"/>
              </w:rPr>
              <w:t>Portavoz: Pregunta a los demás del grupo, responde a las preguntas del profesor y presenta el trabajo a los demás.</w:t>
            </w:r>
          </w:p>
          <w:p w:rsidR="00A83240" w:rsidRPr="00A83240" w:rsidRDefault="00A83240" w:rsidP="00A832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es-ES"/>
              </w:rPr>
              <w:t>Coordinador/a</w:t>
            </w:r>
            <w:proofErr w:type="gramStart"/>
            <w:r w:rsidRPr="00A8324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es-ES"/>
              </w:rPr>
              <w:t>:comprueba</w:t>
            </w:r>
            <w:proofErr w:type="gramEnd"/>
            <w:r w:rsidRPr="00A8324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es-ES"/>
              </w:rPr>
              <w:t xml:space="preserve"> que todos trabajen, dirige las tareas y trabajos y anima al equipo.</w:t>
            </w:r>
          </w:p>
          <w:p w:rsidR="00A83240" w:rsidRPr="00A83240" w:rsidRDefault="00A83240" w:rsidP="00A8324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es-ES"/>
              </w:rPr>
              <w:t>Escribano/a: redacta y pasa a limpio las ideas que salen para dejar el trabajo realizado en un soporte físico y diseña el modo de presentación al grupo de aula.</w:t>
            </w: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Entre todos/as, crean una definición de ese animal añadiendo todo lo que cada uno/a conozca del mismo.</w:t>
            </w:r>
          </w:p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El/la portavoz de cada grupo se encarga de explicar a todos/as los/as demás compañeros/as lo que ha comentado en su pequeño grupo.</w:t>
            </w:r>
          </w:p>
          <w:p w:rsidR="00A83240" w:rsidRPr="00A83240" w:rsidRDefault="00A83240" w:rsidP="00A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Finalmente, en una cartulina expuesta en una de las paredes del aula realizarán oralmente y mediante pegatinas de animales, una </w:t>
            </w:r>
            <w:proofErr w:type="spellStart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coevaluación</w:t>
            </w:r>
            <w:proofErr w:type="spellEnd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sus compañeros/as.</w:t>
            </w:r>
            <w:r w:rsidRPr="00A83240">
              <w:rPr>
                <w:rFonts w:ascii="Arial" w:eastAsia="Times New Roman" w:hAnsi="Arial" w:cs="Arial"/>
                <w:color w:val="FF0000"/>
                <w:lang w:eastAsia="es-ES"/>
              </w:rPr>
              <w:t xml:space="preserve"> 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Aula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1 sesión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Imágenes</w:t>
            </w:r>
          </w:p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Papel/ cuaderno</w:t>
            </w:r>
          </w:p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Lápiz/bolígrafo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Grupo aula X</w:t>
            </w:r>
          </w:p>
          <w:p w:rsidR="00A83240" w:rsidRPr="00A83240" w:rsidRDefault="00A83240" w:rsidP="00A832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Pequeño-grupo X</w:t>
            </w:r>
          </w:p>
          <w:p w:rsidR="00A83240" w:rsidRPr="00A83240" w:rsidRDefault="00A83240" w:rsidP="00A8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Pareja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Individual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Anexo </w:t>
            </w:r>
            <w:proofErr w:type="spellStart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II.Fotos</w:t>
            </w:r>
            <w:proofErr w:type="spellEnd"/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animales</w:t>
            </w:r>
          </w:p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Anexo VII. Evaluación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Temas Transversales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Trabajo en equipo</w:t>
            </w:r>
          </w:p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Expresión oral y escrita</w:t>
            </w:r>
          </w:p>
        </w:tc>
      </w:tr>
      <w:tr w:rsidR="00A83240" w:rsidRPr="00A83240" w:rsidTr="00A832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 xml:space="preserve">inicial </w:t>
            </w:r>
            <w:r w:rsidRPr="00A8324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continua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3240" w:rsidRPr="00A83240" w:rsidRDefault="00A83240" w:rsidP="00A832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83240">
              <w:rPr>
                <w:rFonts w:ascii="Arial" w:eastAsia="Times New Roman" w:hAnsi="Arial" w:cs="Arial"/>
                <w:color w:val="000000"/>
                <w:lang w:eastAsia="es-ES"/>
              </w:rPr>
              <w:t>final</w:t>
            </w:r>
          </w:p>
        </w:tc>
      </w:tr>
    </w:tbl>
    <w:p w:rsidR="00A83240" w:rsidRPr="00A83240" w:rsidRDefault="00A83240" w:rsidP="00A832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53F4" w:rsidRDefault="00A83240"/>
    <w:sectPr w:rsidR="003953F4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522A"/>
    <w:multiLevelType w:val="multilevel"/>
    <w:tmpl w:val="AB5C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240"/>
    <w:rsid w:val="00402F93"/>
    <w:rsid w:val="006869ED"/>
    <w:rsid w:val="006D6DA3"/>
    <w:rsid w:val="007969D3"/>
    <w:rsid w:val="00A83240"/>
    <w:rsid w:val="00BA43B5"/>
    <w:rsid w:val="00EA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A83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3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1</cp:revision>
  <dcterms:created xsi:type="dcterms:W3CDTF">2016-05-20T16:22:00Z</dcterms:created>
  <dcterms:modified xsi:type="dcterms:W3CDTF">2016-05-20T16:23:00Z</dcterms:modified>
</cp:coreProperties>
</file>