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56" w:rsidRDefault="00AD6956" w:rsidP="00F1293F">
      <w:pPr>
        <w:jc w:val="both"/>
      </w:pPr>
      <w:r>
        <w:t>RELACIÓN</w:t>
      </w:r>
    </w:p>
    <w:p w:rsidR="001415F0" w:rsidRPr="00F1293F" w:rsidRDefault="00F1293F" w:rsidP="00F1293F">
      <w:pPr>
        <w:jc w:val="both"/>
        <w:rPr>
          <w:sz w:val="2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946B4BC" wp14:editId="2890961F">
            <wp:simplePos x="0" y="0"/>
            <wp:positionH relativeFrom="column">
              <wp:posOffset>3275330</wp:posOffset>
            </wp:positionH>
            <wp:positionV relativeFrom="paragraph">
              <wp:posOffset>72390</wp:posOffset>
            </wp:positionV>
            <wp:extent cx="233108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59" y="21282"/>
                <wp:lineTo x="21359" y="0"/>
                <wp:lineTo x="0" y="0"/>
              </wp:wrapPolygon>
            </wp:wrapTight>
            <wp:docPr id="1" name="Imagen 1" descr="http://empresariados.com/wp-content/2015/01/como-tener-una-buena-relacion-con-los-provee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resariados.com/wp-content/2015/01/como-tener-una-buena-relacion-con-los-proveedo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956" w:rsidRPr="00F1293F">
        <w:rPr>
          <w:sz w:val="28"/>
        </w:rPr>
        <w:t>Es tan importa</w:t>
      </w:r>
      <w:r w:rsidRPr="00F1293F">
        <w:rPr>
          <w:sz w:val="28"/>
        </w:rPr>
        <w:t>n</w:t>
      </w:r>
      <w:r w:rsidR="00AD6956" w:rsidRPr="00F1293F">
        <w:rPr>
          <w:sz w:val="28"/>
        </w:rPr>
        <w:t xml:space="preserve">te como la función de </w:t>
      </w:r>
      <w:r w:rsidRPr="00F1293F">
        <w:rPr>
          <w:sz w:val="28"/>
        </w:rPr>
        <w:t>nutrición</w:t>
      </w:r>
      <w:r w:rsidR="00AD6956" w:rsidRPr="00F1293F">
        <w:rPr>
          <w:sz w:val="28"/>
        </w:rPr>
        <w:t>. Las personas nos relacio</w:t>
      </w:r>
      <w:r w:rsidRPr="00F1293F">
        <w:rPr>
          <w:sz w:val="28"/>
        </w:rPr>
        <w:t>namos unas con otras y, además, cuando hay algo que nos afecta, nos comportamos de forma diferente</w:t>
      </w:r>
      <w:r w:rsidR="00AD6956" w:rsidRPr="00F1293F">
        <w:rPr>
          <w:sz w:val="28"/>
        </w:rPr>
        <w:t>.</w:t>
      </w:r>
      <w:r w:rsidRPr="00F1293F">
        <w:rPr>
          <w:sz w:val="28"/>
        </w:rPr>
        <w:t xml:space="preserve"> </w:t>
      </w:r>
    </w:p>
    <w:p w:rsidR="005F658A" w:rsidRPr="00F1293F" w:rsidRDefault="00F1293F" w:rsidP="00F1293F">
      <w:pPr>
        <w:jc w:val="both"/>
        <w:rPr>
          <w:sz w:val="28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0E47AB2" wp14:editId="7843C9D0">
            <wp:simplePos x="0" y="0"/>
            <wp:positionH relativeFrom="column">
              <wp:posOffset>-194310</wp:posOffset>
            </wp:positionH>
            <wp:positionV relativeFrom="paragraph">
              <wp:posOffset>126365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2" name="Imagen 2" descr="Cartoon montañista cayendo de una montaña. Cielo detrás Foto de archivo - 970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Cartoon montañista cayendo de una montaña. Cielo detrás Foto de archivo - 97015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658A" w:rsidRPr="00F1293F">
        <w:rPr>
          <w:sz w:val="28"/>
        </w:rPr>
        <w:t>Imagínate que vas por el campo y</w:t>
      </w:r>
      <w:r w:rsidRPr="00F1293F">
        <w:rPr>
          <w:sz w:val="28"/>
        </w:rPr>
        <w:t xml:space="preserve"> </w:t>
      </w:r>
      <w:r w:rsidR="005F658A" w:rsidRPr="00F1293F">
        <w:rPr>
          <w:sz w:val="28"/>
        </w:rPr>
        <w:t xml:space="preserve">ves que una roca cae de una montaña. Tus ojos han visto que esa </w:t>
      </w:r>
      <w:r>
        <w:rPr>
          <w:sz w:val="28"/>
        </w:rPr>
        <w:t>roca</w:t>
      </w:r>
      <w:r w:rsidR="005F658A" w:rsidRPr="00F1293F">
        <w:rPr>
          <w:sz w:val="28"/>
        </w:rPr>
        <w:t xml:space="preserve"> va a caer encima de ti, el cerebro hará que nos demos cuenta de que la piedra puede hacernos daño y gracias a nuestras piernas, nos moveremos de ese sitio para que no nos caiga encima. Todo esto pertenece a esta función</w:t>
      </w:r>
      <w:r>
        <w:rPr>
          <w:sz w:val="28"/>
        </w:rPr>
        <w:t>, la función de relación</w:t>
      </w:r>
      <w:r w:rsidR="005F658A" w:rsidRPr="00F1293F">
        <w:rPr>
          <w:sz w:val="28"/>
        </w:rPr>
        <w:t>.</w:t>
      </w:r>
      <w:r w:rsidRPr="00F1293F">
        <w:t xml:space="preserve"> </w:t>
      </w:r>
    </w:p>
    <w:sectPr w:rsidR="005F658A" w:rsidRPr="00F12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56"/>
    <w:rsid w:val="001415F0"/>
    <w:rsid w:val="005F658A"/>
    <w:rsid w:val="00AD6956"/>
    <w:rsid w:val="00F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5</cp:revision>
  <dcterms:created xsi:type="dcterms:W3CDTF">2016-05-06T11:30:00Z</dcterms:created>
  <dcterms:modified xsi:type="dcterms:W3CDTF">2016-05-07T08:50:00Z</dcterms:modified>
</cp:coreProperties>
</file>