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4AB9" w14:textId="3A016DE0" w:rsidR="000D7463" w:rsidRDefault="00621E9F">
      <w:pPr>
        <w:rPr>
          <w:b/>
          <w:bCs/>
          <w:lang w:val="en-US"/>
        </w:rPr>
      </w:pPr>
      <w:r w:rsidRPr="00621E9F">
        <w:rPr>
          <w:b/>
          <w:bCs/>
          <w:lang w:val="en-US"/>
        </w:rPr>
        <w:t>SELECTION OF NATURAL PROTECTED AREAS BY GROUP</w:t>
      </w:r>
    </w:p>
    <w:p w14:paraId="63E0FC32" w14:textId="77777777" w:rsidR="00621E9F" w:rsidRPr="00621E9F" w:rsidRDefault="00621E9F">
      <w:pPr>
        <w:rPr>
          <w:b/>
          <w:bCs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3537"/>
      </w:tblGrid>
      <w:tr w:rsidR="00621E9F" w14:paraId="76901730" w14:textId="77777777" w:rsidTr="00621E9F">
        <w:tc>
          <w:tcPr>
            <w:tcW w:w="988" w:type="dxa"/>
          </w:tcPr>
          <w:p w14:paraId="74D03DD8" w14:textId="2E98B3D0" w:rsidR="00621E9F" w:rsidRPr="00621E9F" w:rsidRDefault="00621E9F" w:rsidP="00621E9F">
            <w:pPr>
              <w:jc w:val="center"/>
              <w:rPr>
                <w:b/>
                <w:bCs/>
                <w:lang w:val="en-US"/>
              </w:rPr>
            </w:pPr>
            <w:r w:rsidRPr="00621E9F">
              <w:rPr>
                <w:b/>
                <w:bCs/>
                <w:lang w:val="en-US"/>
              </w:rPr>
              <w:t>GROUP</w:t>
            </w:r>
          </w:p>
        </w:tc>
        <w:tc>
          <w:tcPr>
            <w:tcW w:w="3969" w:type="dxa"/>
          </w:tcPr>
          <w:p w14:paraId="73E17875" w14:textId="131ECEE6" w:rsidR="00621E9F" w:rsidRPr="00621E9F" w:rsidRDefault="00621E9F" w:rsidP="00621E9F">
            <w:pPr>
              <w:jc w:val="center"/>
              <w:rPr>
                <w:b/>
                <w:bCs/>
                <w:lang w:val="en-US"/>
              </w:rPr>
            </w:pPr>
            <w:r w:rsidRPr="00621E9F">
              <w:rPr>
                <w:b/>
                <w:bCs/>
                <w:lang w:val="en-US"/>
              </w:rPr>
              <w:t>NATURAL PROTECTED AREA/TOPIC</w:t>
            </w:r>
          </w:p>
        </w:tc>
        <w:tc>
          <w:tcPr>
            <w:tcW w:w="3537" w:type="dxa"/>
          </w:tcPr>
          <w:p w14:paraId="2BD71D69" w14:textId="2F66882C" w:rsidR="00621E9F" w:rsidRPr="00621E9F" w:rsidRDefault="00621E9F" w:rsidP="00621E9F">
            <w:pPr>
              <w:jc w:val="center"/>
              <w:rPr>
                <w:b/>
                <w:bCs/>
                <w:lang w:val="en-US"/>
              </w:rPr>
            </w:pPr>
            <w:r w:rsidRPr="00621E9F">
              <w:rPr>
                <w:b/>
                <w:bCs/>
                <w:lang w:val="en-US"/>
              </w:rPr>
              <w:t>SCHOOL/VILLAGE/CITY</w:t>
            </w:r>
          </w:p>
        </w:tc>
      </w:tr>
      <w:tr w:rsidR="00621E9F" w14:paraId="112A53D7" w14:textId="77777777" w:rsidTr="00621E9F">
        <w:tc>
          <w:tcPr>
            <w:tcW w:w="988" w:type="dxa"/>
          </w:tcPr>
          <w:p w14:paraId="10D688AC" w14:textId="6DC6CC5F" w:rsidR="00621E9F" w:rsidRDefault="00621E9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69" w:type="dxa"/>
          </w:tcPr>
          <w:p w14:paraId="4FEBC025" w14:textId="77777777" w:rsidR="00621E9F" w:rsidRDefault="00621E9F">
            <w:pPr>
              <w:rPr>
                <w:lang w:val="en-US"/>
              </w:rPr>
            </w:pPr>
            <w:r>
              <w:rPr>
                <w:lang w:val="en-US"/>
              </w:rPr>
              <w:t>URBASA-ANDIA</w:t>
            </w:r>
          </w:p>
          <w:p w14:paraId="1145E842" w14:textId="1F927052" w:rsidR="00621E9F" w:rsidRDefault="00621E9F">
            <w:pPr>
              <w:rPr>
                <w:lang w:val="en-US"/>
              </w:rPr>
            </w:pPr>
          </w:p>
        </w:tc>
        <w:tc>
          <w:tcPr>
            <w:tcW w:w="3537" w:type="dxa"/>
          </w:tcPr>
          <w:p w14:paraId="41EBE12D" w14:textId="05E3F78A" w:rsidR="00621E9F" w:rsidRDefault="00621E9F">
            <w:pPr>
              <w:rPr>
                <w:lang w:val="en-US"/>
              </w:rPr>
            </w:pPr>
            <w:r>
              <w:rPr>
                <w:lang w:val="en-US"/>
              </w:rPr>
              <w:t>ALSASUA</w:t>
            </w:r>
            <w:r w:rsidR="00A2781D">
              <w:rPr>
                <w:lang w:val="en-US"/>
              </w:rPr>
              <w:t xml:space="preserve"> (ZELANDI)</w:t>
            </w:r>
          </w:p>
        </w:tc>
      </w:tr>
      <w:tr w:rsidR="00621E9F" w14:paraId="72DB063E" w14:textId="77777777" w:rsidTr="00621E9F">
        <w:tc>
          <w:tcPr>
            <w:tcW w:w="988" w:type="dxa"/>
          </w:tcPr>
          <w:p w14:paraId="1FDF2671" w14:textId="7E9B562A" w:rsidR="00621E9F" w:rsidRDefault="00621E9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69" w:type="dxa"/>
          </w:tcPr>
          <w:p w14:paraId="71B5B415" w14:textId="2BE8AC8B" w:rsidR="00621E9F" w:rsidRDefault="00621E9F">
            <w:pPr>
              <w:rPr>
                <w:lang w:val="en-US"/>
              </w:rPr>
            </w:pPr>
            <w:r>
              <w:rPr>
                <w:lang w:val="en-US"/>
              </w:rPr>
              <w:t>URBASA-ANDIA</w:t>
            </w:r>
          </w:p>
          <w:p w14:paraId="4ED26D87" w14:textId="0D683493" w:rsidR="00621E9F" w:rsidRDefault="00621E9F">
            <w:pPr>
              <w:rPr>
                <w:lang w:val="en-US"/>
              </w:rPr>
            </w:pPr>
          </w:p>
        </w:tc>
        <w:tc>
          <w:tcPr>
            <w:tcW w:w="3537" w:type="dxa"/>
          </w:tcPr>
          <w:p w14:paraId="79C0C1E2" w14:textId="10B7FD8B" w:rsidR="00621E9F" w:rsidRDefault="00621E9F">
            <w:pPr>
              <w:rPr>
                <w:lang w:val="en-US"/>
              </w:rPr>
            </w:pPr>
            <w:r>
              <w:rPr>
                <w:lang w:val="en-US"/>
              </w:rPr>
              <w:t>ESTELLA</w:t>
            </w:r>
          </w:p>
        </w:tc>
      </w:tr>
      <w:tr w:rsidR="00621E9F" w:rsidRPr="00621E9F" w14:paraId="1A456959" w14:textId="77777777" w:rsidTr="00621E9F">
        <w:tc>
          <w:tcPr>
            <w:tcW w:w="988" w:type="dxa"/>
          </w:tcPr>
          <w:p w14:paraId="578B5E33" w14:textId="28457AA0" w:rsidR="00621E9F" w:rsidRDefault="00621E9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969" w:type="dxa"/>
          </w:tcPr>
          <w:p w14:paraId="0A7077AC" w14:textId="245B4444" w:rsidR="00621E9F" w:rsidRDefault="00621E9F">
            <w:pPr>
              <w:rPr>
                <w:lang w:val="en-US"/>
              </w:rPr>
            </w:pPr>
            <w:r>
              <w:rPr>
                <w:lang w:val="en-US"/>
              </w:rPr>
              <w:t>FOZ DE LUMBIER</w:t>
            </w:r>
          </w:p>
          <w:p w14:paraId="18A9B71A" w14:textId="62CA6ACF" w:rsidR="00621E9F" w:rsidRDefault="00621E9F">
            <w:pPr>
              <w:rPr>
                <w:lang w:val="en-US"/>
              </w:rPr>
            </w:pPr>
          </w:p>
        </w:tc>
        <w:tc>
          <w:tcPr>
            <w:tcW w:w="3537" w:type="dxa"/>
          </w:tcPr>
          <w:p w14:paraId="41E21B7D" w14:textId="546BED89" w:rsidR="00621E9F" w:rsidRPr="00621E9F" w:rsidRDefault="00621E9F">
            <w:r w:rsidRPr="00621E9F">
              <w:t>SANGÜESA (COLEGIO SANCHO RAM</w:t>
            </w:r>
            <w:r>
              <w:t>ÍREZ)</w:t>
            </w:r>
          </w:p>
        </w:tc>
      </w:tr>
      <w:tr w:rsidR="00621E9F" w14:paraId="690CFBE8" w14:textId="77777777" w:rsidTr="00621E9F">
        <w:tc>
          <w:tcPr>
            <w:tcW w:w="988" w:type="dxa"/>
          </w:tcPr>
          <w:p w14:paraId="73E73420" w14:textId="0C7E1F39" w:rsidR="00621E9F" w:rsidRDefault="00621E9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969" w:type="dxa"/>
          </w:tcPr>
          <w:p w14:paraId="2F3C0AB5" w14:textId="31DAEDAB" w:rsidR="00621E9F" w:rsidRDefault="00621E9F">
            <w:pPr>
              <w:rPr>
                <w:lang w:val="en-US"/>
              </w:rPr>
            </w:pPr>
            <w:r>
              <w:rPr>
                <w:lang w:val="en-US"/>
              </w:rPr>
              <w:t>LORDSHIP OF BERTIZ</w:t>
            </w:r>
          </w:p>
          <w:p w14:paraId="07C7A3B1" w14:textId="17ABA740" w:rsidR="00621E9F" w:rsidRDefault="00621E9F">
            <w:pPr>
              <w:rPr>
                <w:lang w:val="en-US"/>
              </w:rPr>
            </w:pPr>
          </w:p>
        </w:tc>
        <w:tc>
          <w:tcPr>
            <w:tcW w:w="3537" w:type="dxa"/>
          </w:tcPr>
          <w:p w14:paraId="10DF7EB7" w14:textId="77777777" w:rsidR="00621E9F" w:rsidRDefault="00621E9F">
            <w:pPr>
              <w:rPr>
                <w:lang w:val="en-US"/>
              </w:rPr>
            </w:pPr>
          </w:p>
        </w:tc>
      </w:tr>
      <w:tr w:rsidR="00621E9F" w14:paraId="5B981DD5" w14:textId="77777777" w:rsidTr="00621E9F">
        <w:tc>
          <w:tcPr>
            <w:tcW w:w="988" w:type="dxa"/>
          </w:tcPr>
          <w:p w14:paraId="3228F3C9" w14:textId="5D80920A" w:rsidR="00621E9F" w:rsidRDefault="00621E9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969" w:type="dxa"/>
          </w:tcPr>
          <w:p w14:paraId="451C9F4C" w14:textId="7E673895" w:rsidR="00621E9F" w:rsidRDefault="00621E9F">
            <w:pPr>
              <w:rPr>
                <w:lang w:val="en-US"/>
              </w:rPr>
            </w:pPr>
            <w:r>
              <w:rPr>
                <w:lang w:val="en-US"/>
              </w:rPr>
              <w:t>BARDENAS</w:t>
            </w:r>
          </w:p>
          <w:p w14:paraId="681D2D33" w14:textId="2D738E08" w:rsidR="00621E9F" w:rsidRDefault="00621E9F">
            <w:pPr>
              <w:rPr>
                <w:lang w:val="en-US"/>
              </w:rPr>
            </w:pPr>
          </w:p>
        </w:tc>
        <w:tc>
          <w:tcPr>
            <w:tcW w:w="3537" w:type="dxa"/>
          </w:tcPr>
          <w:p w14:paraId="425BECCC" w14:textId="1E51E342" w:rsidR="00621E9F" w:rsidRDefault="00085406">
            <w:pPr>
              <w:rPr>
                <w:lang w:val="en-US"/>
              </w:rPr>
            </w:pPr>
            <w:r>
              <w:rPr>
                <w:lang w:val="en-US"/>
              </w:rPr>
              <w:t>TUDELA</w:t>
            </w:r>
          </w:p>
        </w:tc>
      </w:tr>
      <w:tr w:rsidR="00621E9F" w14:paraId="60B3DE16" w14:textId="77777777" w:rsidTr="00621E9F">
        <w:tc>
          <w:tcPr>
            <w:tcW w:w="988" w:type="dxa"/>
          </w:tcPr>
          <w:p w14:paraId="75BD5868" w14:textId="286F7CA6" w:rsidR="00621E9F" w:rsidRDefault="00621E9F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969" w:type="dxa"/>
          </w:tcPr>
          <w:p w14:paraId="145150DF" w14:textId="5C2223D5" w:rsidR="00621E9F" w:rsidRDefault="00621E9F">
            <w:pPr>
              <w:rPr>
                <w:lang w:val="en-US"/>
              </w:rPr>
            </w:pPr>
            <w:r>
              <w:rPr>
                <w:lang w:val="en-US"/>
              </w:rPr>
              <w:t>LORDSHIP OF BERTIZ</w:t>
            </w:r>
          </w:p>
          <w:p w14:paraId="7BF57A6D" w14:textId="76181101" w:rsidR="00621E9F" w:rsidRDefault="00621E9F">
            <w:pPr>
              <w:rPr>
                <w:lang w:val="en-US"/>
              </w:rPr>
            </w:pPr>
          </w:p>
        </w:tc>
        <w:tc>
          <w:tcPr>
            <w:tcW w:w="3537" w:type="dxa"/>
          </w:tcPr>
          <w:p w14:paraId="13669020" w14:textId="77777777" w:rsidR="00621E9F" w:rsidRDefault="00621E9F">
            <w:pPr>
              <w:rPr>
                <w:lang w:val="en-US"/>
              </w:rPr>
            </w:pPr>
          </w:p>
        </w:tc>
      </w:tr>
      <w:tr w:rsidR="00621E9F" w14:paraId="795EFA97" w14:textId="77777777" w:rsidTr="00621E9F">
        <w:tc>
          <w:tcPr>
            <w:tcW w:w="988" w:type="dxa"/>
          </w:tcPr>
          <w:p w14:paraId="6F5BD040" w14:textId="580DBF2D" w:rsidR="00621E9F" w:rsidRDefault="00621E9F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969" w:type="dxa"/>
          </w:tcPr>
          <w:p w14:paraId="00AC3288" w14:textId="22E8CD57" w:rsidR="00621E9F" w:rsidRDefault="00621E9F">
            <w:pPr>
              <w:rPr>
                <w:lang w:val="en-US"/>
              </w:rPr>
            </w:pPr>
            <w:r>
              <w:rPr>
                <w:lang w:val="en-US"/>
              </w:rPr>
              <w:t>EUROPEAN MINK</w:t>
            </w:r>
          </w:p>
          <w:p w14:paraId="3051146C" w14:textId="0E983815" w:rsidR="00621E9F" w:rsidRDefault="00621E9F">
            <w:pPr>
              <w:rPr>
                <w:lang w:val="en-US"/>
              </w:rPr>
            </w:pPr>
          </w:p>
        </w:tc>
        <w:tc>
          <w:tcPr>
            <w:tcW w:w="3537" w:type="dxa"/>
          </w:tcPr>
          <w:p w14:paraId="31893FBD" w14:textId="77777777" w:rsidR="00621E9F" w:rsidRDefault="00621E9F">
            <w:pPr>
              <w:rPr>
                <w:lang w:val="en-US"/>
              </w:rPr>
            </w:pPr>
          </w:p>
        </w:tc>
      </w:tr>
      <w:tr w:rsidR="00621E9F" w14:paraId="1B8217ED" w14:textId="77777777" w:rsidTr="00621E9F">
        <w:tc>
          <w:tcPr>
            <w:tcW w:w="988" w:type="dxa"/>
          </w:tcPr>
          <w:p w14:paraId="1F6D8166" w14:textId="226BF725" w:rsidR="00621E9F" w:rsidRDefault="00621E9F" w:rsidP="005379F1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969" w:type="dxa"/>
          </w:tcPr>
          <w:p w14:paraId="56A6E5FF" w14:textId="7FEBF4E4" w:rsidR="00621E9F" w:rsidRDefault="00621E9F" w:rsidP="005379F1">
            <w:pPr>
              <w:rPr>
                <w:lang w:val="en-US"/>
              </w:rPr>
            </w:pPr>
            <w:r>
              <w:rPr>
                <w:lang w:val="en-US"/>
              </w:rPr>
              <w:t>BARDENAS</w:t>
            </w:r>
          </w:p>
          <w:p w14:paraId="4709DB67" w14:textId="691B4805" w:rsidR="00621E9F" w:rsidRDefault="00621E9F" w:rsidP="005379F1">
            <w:pPr>
              <w:rPr>
                <w:lang w:val="en-US"/>
              </w:rPr>
            </w:pPr>
          </w:p>
        </w:tc>
        <w:tc>
          <w:tcPr>
            <w:tcW w:w="3537" w:type="dxa"/>
          </w:tcPr>
          <w:p w14:paraId="6032E4D8" w14:textId="0038CA8E" w:rsidR="00621E9F" w:rsidRDefault="00621E9F" w:rsidP="005379F1">
            <w:pPr>
              <w:rPr>
                <w:lang w:val="en-US"/>
              </w:rPr>
            </w:pPr>
            <w:r>
              <w:rPr>
                <w:lang w:val="en-US"/>
              </w:rPr>
              <w:t>ARGUEDAS</w:t>
            </w:r>
          </w:p>
        </w:tc>
      </w:tr>
      <w:tr w:rsidR="00621E9F" w14:paraId="05368A78" w14:textId="77777777" w:rsidTr="00621E9F">
        <w:tc>
          <w:tcPr>
            <w:tcW w:w="988" w:type="dxa"/>
          </w:tcPr>
          <w:p w14:paraId="68DC9053" w14:textId="22F4F918" w:rsidR="00621E9F" w:rsidRDefault="00621E9F" w:rsidP="005379F1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969" w:type="dxa"/>
          </w:tcPr>
          <w:p w14:paraId="2D320AF7" w14:textId="3FA105C1" w:rsidR="00621E9F" w:rsidRDefault="004A5A0C" w:rsidP="005379F1">
            <w:pPr>
              <w:rPr>
                <w:lang w:val="en-US"/>
              </w:rPr>
            </w:pPr>
            <w:r>
              <w:rPr>
                <w:lang w:val="en-US"/>
              </w:rPr>
              <w:t>SIERRA DE ARRIGORRIETA</w:t>
            </w:r>
          </w:p>
          <w:p w14:paraId="7099A6F4" w14:textId="5BD24871" w:rsidR="00621E9F" w:rsidRDefault="00621E9F" w:rsidP="005379F1">
            <w:pPr>
              <w:rPr>
                <w:lang w:val="en-US"/>
              </w:rPr>
            </w:pPr>
          </w:p>
        </w:tc>
        <w:tc>
          <w:tcPr>
            <w:tcW w:w="3537" w:type="dxa"/>
          </w:tcPr>
          <w:p w14:paraId="51A6C092" w14:textId="77777777" w:rsidR="00621E9F" w:rsidRDefault="00621E9F" w:rsidP="005379F1">
            <w:pPr>
              <w:rPr>
                <w:lang w:val="en-US"/>
              </w:rPr>
            </w:pPr>
          </w:p>
        </w:tc>
      </w:tr>
      <w:tr w:rsidR="00621E9F" w14:paraId="148E2425" w14:textId="77777777" w:rsidTr="00621E9F">
        <w:tc>
          <w:tcPr>
            <w:tcW w:w="988" w:type="dxa"/>
          </w:tcPr>
          <w:p w14:paraId="186AC083" w14:textId="74FDB896" w:rsidR="00621E9F" w:rsidRDefault="00621E9F" w:rsidP="005379F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969" w:type="dxa"/>
          </w:tcPr>
          <w:p w14:paraId="46B6F5D7" w14:textId="78382F5F" w:rsidR="00621E9F" w:rsidRDefault="003444F6" w:rsidP="005379F1">
            <w:pPr>
              <w:rPr>
                <w:lang w:val="en-US"/>
              </w:rPr>
            </w:pPr>
            <w:r>
              <w:rPr>
                <w:lang w:val="en-US"/>
              </w:rPr>
              <w:t>BOSQUE DE ORGI</w:t>
            </w:r>
          </w:p>
          <w:p w14:paraId="52682DCB" w14:textId="73DB7F7E" w:rsidR="00621E9F" w:rsidRDefault="00621E9F" w:rsidP="005379F1">
            <w:pPr>
              <w:rPr>
                <w:lang w:val="en-US"/>
              </w:rPr>
            </w:pPr>
          </w:p>
        </w:tc>
        <w:tc>
          <w:tcPr>
            <w:tcW w:w="3537" w:type="dxa"/>
          </w:tcPr>
          <w:p w14:paraId="01B1942D" w14:textId="5F6D95B4" w:rsidR="00621E9F" w:rsidRDefault="009964EA" w:rsidP="005379F1">
            <w:pPr>
              <w:rPr>
                <w:lang w:val="en-US"/>
              </w:rPr>
            </w:pPr>
            <w:r>
              <w:rPr>
                <w:lang w:val="en-US"/>
              </w:rPr>
              <w:t>LARRAINZAR</w:t>
            </w:r>
          </w:p>
        </w:tc>
      </w:tr>
      <w:tr w:rsidR="00621E9F" w14:paraId="2E209650" w14:textId="77777777" w:rsidTr="00621E9F">
        <w:tc>
          <w:tcPr>
            <w:tcW w:w="988" w:type="dxa"/>
          </w:tcPr>
          <w:p w14:paraId="2C0D4FD9" w14:textId="2CD8A392" w:rsidR="00621E9F" w:rsidRDefault="00621E9F" w:rsidP="005379F1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969" w:type="dxa"/>
          </w:tcPr>
          <w:p w14:paraId="0F2D591F" w14:textId="73B080E5" w:rsidR="00621E9F" w:rsidRDefault="004A5A0C" w:rsidP="005379F1">
            <w:pPr>
              <w:rPr>
                <w:lang w:val="en-US"/>
              </w:rPr>
            </w:pPr>
            <w:r>
              <w:rPr>
                <w:lang w:val="en-US"/>
              </w:rPr>
              <w:t>IRATI</w:t>
            </w:r>
          </w:p>
          <w:p w14:paraId="15BD0F5A" w14:textId="740216B0" w:rsidR="00621E9F" w:rsidRDefault="00621E9F" w:rsidP="005379F1">
            <w:pPr>
              <w:rPr>
                <w:lang w:val="en-US"/>
              </w:rPr>
            </w:pPr>
          </w:p>
        </w:tc>
        <w:tc>
          <w:tcPr>
            <w:tcW w:w="3537" w:type="dxa"/>
          </w:tcPr>
          <w:p w14:paraId="1102A92B" w14:textId="77777777" w:rsidR="00621E9F" w:rsidRDefault="00621E9F" w:rsidP="005379F1">
            <w:pPr>
              <w:rPr>
                <w:lang w:val="en-US"/>
              </w:rPr>
            </w:pPr>
          </w:p>
        </w:tc>
      </w:tr>
    </w:tbl>
    <w:p w14:paraId="2B3DA436" w14:textId="77777777" w:rsidR="00621E9F" w:rsidRPr="00621E9F" w:rsidRDefault="00621E9F">
      <w:pPr>
        <w:rPr>
          <w:lang w:val="en-US"/>
        </w:rPr>
      </w:pPr>
    </w:p>
    <w:sectPr w:rsidR="00621E9F" w:rsidRPr="00621E9F" w:rsidSect="00562F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9F"/>
    <w:rsid w:val="00085406"/>
    <w:rsid w:val="000D7463"/>
    <w:rsid w:val="003444F6"/>
    <w:rsid w:val="004A5A0C"/>
    <w:rsid w:val="00562FFC"/>
    <w:rsid w:val="00621E9F"/>
    <w:rsid w:val="009964EA"/>
    <w:rsid w:val="00A2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3CFB"/>
  <w15:chartTrackingRefBased/>
  <w15:docId w15:val="{1E3EAC62-8DEF-479A-A34A-96056604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1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2025-03-31T10:23:00Z</dcterms:created>
  <dcterms:modified xsi:type="dcterms:W3CDTF">2025-03-31T10:23:00Z</dcterms:modified>
</cp:coreProperties>
</file>